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3DFD" w14:textId="12C6BDAF" w:rsidR="001C5694" w:rsidRPr="00DF41D0" w:rsidRDefault="00DF41D0" w:rsidP="00CF5E53">
      <w:pPr>
        <w:spacing w:after="177"/>
        <w:jc w:val="center"/>
        <w:rPr>
          <w:b/>
          <w:sz w:val="32"/>
          <w:szCs w:val="32"/>
        </w:rPr>
      </w:pPr>
      <w:r w:rsidRPr="00DF41D0">
        <w:rPr>
          <w:b/>
          <w:sz w:val="32"/>
          <w:szCs w:val="32"/>
        </w:rPr>
        <w:t xml:space="preserve">Student </w:t>
      </w:r>
      <w:r w:rsidR="00BE1E49" w:rsidRPr="00DF41D0">
        <w:rPr>
          <w:b/>
          <w:sz w:val="32"/>
          <w:szCs w:val="32"/>
        </w:rPr>
        <w:t>Bank Details Form for Bursary Funding</w:t>
      </w:r>
    </w:p>
    <w:p w14:paraId="55EE5E8F" w14:textId="77777777" w:rsidR="00602E55" w:rsidRPr="00602E55" w:rsidRDefault="00BE1E49" w:rsidP="00602E55">
      <w:pPr>
        <w:spacing w:after="206"/>
      </w:pPr>
      <w:r w:rsidRPr="00602E55">
        <w:t>You will be notified via e mail when the funding has been transferred to your account:</w:t>
      </w:r>
    </w:p>
    <w:p w14:paraId="5D5C8A6D" w14:textId="43B333CB" w:rsidR="001C5694" w:rsidRPr="00602E55" w:rsidRDefault="00BE1E49" w:rsidP="00602E55">
      <w:pPr>
        <w:spacing w:after="206"/>
      </w:pPr>
      <w:r w:rsidRPr="00602E55">
        <w:rPr>
          <w:noProof/>
        </w:rPr>
        <w:drawing>
          <wp:anchor distT="0" distB="0" distL="114300" distR="114300" simplePos="0" relativeHeight="251658240" behindDoc="0" locked="0" layoutInCell="1" allowOverlap="0" wp14:anchorId="047B226D" wp14:editId="02E46314">
            <wp:simplePos x="0" y="0"/>
            <wp:positionH relativeFrom="page">
              <wp:posOffset>6013486</wp:posOffset>
            </wp:positionH>
            <wp:positionV relativeFrom="page">
              <wp:posOffset>1548531</wp:posOffset>
            </wp:positionV>
            <wp:extent cx="18297" cy="12193"/>
            <wp:effectExtent l="0" t="0" r="0" b="0"/>
            <wp:wrapSquare wrapText="bothSides"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Picture 10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2E55">
        <w:rPr>
          <w:noProof/>
        </w:rPr>
        <w:drawing>
          <wp:anchor distT="0" distB="0" distL="114300" distR="114300" simplePos="0" relativeHeight="251659264" behindDoc="0" locked="0" layoutInCell="1" allowOverlap="0" wp14:anchorId="0EB9A194" wp14:editId="02785DCC">
            <wp:simplePos x="0" y="0"/>
            <wp:positionH relativeFrom="page">
              <wp:posOffset>365932</wp:posOffset>
            </wp:positionH>
            <wp:positionV relativeFrom="page">
              <wp:posOffset>6584306</wp:posOffset>
            </wp:positionV>
            <wp:extent cx="18297" cy="12193"/>
            <wp:effectExtent l="0" t="0" r="0" b="0"/>
            <wp:wrapSquare wrapText="bothSides"/>
            <wp:docPr id="1094" name="Picture 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Picture 10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E55" w:rsidRPr="00602E55">
        <w:t xml:space="preserve"> </w:t>
      </w:r>
    </w:p>
    <w:p w14:paraId="2EB3F65B" w14:textId="48FECD56" w:rsidR="00602E55" w:rsidRPr="00602E55" w:rsidRDefault="00602E55" w:rsidP="00602E55">
      <w:pPr>
        <w:spacing w:after="0"/>
      </w:pPr>
    </w:p>
    <w:tbl>
      <w:tblPr>
        <w:tblStyle w:val="TableGrid"/>
        <w:tblpPr w:leftFromText="180" w:rightFromText="180" w:vertAnchor="text" w:horzAnchor="margin" w:tblpY="4761"/>
        <w:tblW w:w="10487" w:type="dxa"/>
        <w:tblInd w:w="0" w:type="dxa"/>
        <w:tblCellMar>
          <w:top w:w="3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487"/>
      </w:tblGrid>
      <w:tr w:rsidR="00602E55" w:rsidRPr="00602E55" w14:paraId="5E117AFE" w14:textId="77777777" w:rsidTr="00DF41D0">
        <w:trPr>
          <w:trHeight w:val="614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F05A" w14:textId="2D68E789" w:rsidR="00602E55" w:rsidRPr="00602E55" w:rsidRDefault="00602E55" w:rsidP="00602E55">
            <w:pPr>
              <w:ind w:left="106"/>
            </w:pPr>
            <w:r w:rsidRPr="00602E55">
              <w:t>Name:</w:t>
            </w:r>
            <w:r w:rsidR="000F735D">
              <w:t xml:space="preserve"> </w:t>
            </w:r>
          </w:p>
        </w:tc>
      </w:tr>
      <w:tr w:rsidR="00602E55" w:rsidRPr="00602E55" w14:paraId="58C5A047" w14:textId="77777777" w:rsidTr="00DF41D0">
        <w:trPr>
          <w:trHeight w:val="317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85B5B" w14:textId="2C874F62" w:rsidR="00602E55" w:rsidRPr="00602E55" w:rsidRDefault="00602E55" w:rsidP="00602E55">
            <w:pPr>
              <w:ind w:left="77"/>
            </w:pPr>
            <w:r w:rsidRPr="00602E55">
              <w:t>Year Group.</w:t>
            </w:r>
            <w:r w:rsidR="000F735D">
              <w:t xml:space="preserve"> </w:t>
            </w:r>
          </w:p>
        </w:tc>
      </w:tr>
      <w:tr w:rsidR="00602E55" w:rsidRPr="00602E55" w14:paraId="6AA2B4B8" w14:textId="77777777" w:rsidTr="00DF41D0">
        <w:trPr>
          <w:trHeight w:val="1181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C0C1" w14:textId="77777777" w:rsidR="00602E55" w:rsidRDefault="00602E55" w:rsidP="00602E55">
            <w:pPr>
              <w:ind w:left="67"/>
            </w:pPr>
            <w:r w:rsidRPr="00602E55">
              <w:t>Address:</w:t>
            </w:r>
            <w:r w:rsidR="000F735D">
              <w:t xml:space="preserve"> </w:t>
            </w:r>
          </w:p>
          <w:p w14:paraId="30A2A50D" w14:textId="5DFD298F" w:rsidR="000F735D" w:rsidRPr="00602E55" w:rsidRDefault="000F735D" w:rsidP="00602E55">
            <w:pPr>
              <w:ind w:left="67"/>
            </w:pPr>
          </w:p>
        </w:tc>
      </w:tr>
      <w:tr w:rsidR="00602E55" w:rsidRPr="00602E55" w14:paraId="1F89E3D7" w14:textId="77777777" w:rsidTr="00DF41D0">
        <w:trPr>
          <w:trHeight w:val="605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BDE3E" w14:textId="54302D50" w:rsidR="00602E55" w:rsidRPr="00602E55" w:rsidRDefault="00602E55" w:rsidP="00602E55">
            <w:pPr>
              <w:ind w:left="67"/>
            </w:pPr>
            <w:r w:rsidRPr="00602E55">
              <w:t>Contact Number:</w:t>
            </w:r>
            <w:r w:rsidR="00BE1E49">
              <w:t xml:space="preserve"> </w:t>
            </w:r>
          </w:p>
        </w:tc>
      </w:tr>
      <w:tr w:rsidR="00602E55" w:rsidRPr="00602E55" w14:paraId="15559B98" w14:textId="77777777" w:rsidTr="00DF41D0">
        <w:trPr>
          <w:trHeight w:val="595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67791" w14:textId="57473226" w:rsidR="00602E55" w:rsidRPr="00602E55" w:rsidRDefault="00602E55" w:rsidP="00602E55">
            <w:pPr>
              <w:ind w:left="58"/>
            </w:pPr>
            <w:r w:rsidRPr="00602E55">
              <w:t>E- Mail address:</w:t>
            </w:r>
            <w:r w:rsidR="00BE1E49">
              <w:t xml:space="preserve"> </w:t>
            </w:r>
          </w:p>
        </w:tc>
      </w:tr>
      <w:tr w:rsidR="00602E55" w:rsidRPr="00602E55" w14:paraId="53484949" w14:textId="77777777" w:rsidTr="00DF41D0">
        <w:trPr>
          <w:trHeight w:val="592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EC640" w14:textId="615BBEB5" w:rsidR="00602E55" w:rsidRPr="00602E55" w:rsidRDefault="00602E55" w:rsidP="00602E55">
            <w:pPr>
              <w:ind w:left="48"/>
            </w:pPr>
            <w:r w:rsidRPr="00602E55">
              <w:t>Name of Bank:</w:t>
            </w:r>
            <w:r w:rsidR="00BE1E49">
              <w:t xml:space="preserve"> </w:t>
            </w:r>
          </w:p>
        </w:tc>
      </w:tr>
      <w:tr w:rsidR="00602E55" w:rsidRPr="00602E55" w14:paraId="32F9D2C0" w14:textId="77777777" w:rsidTr="00DF41D0">
        <w:trPr>
          <w:trHeight w:val="1185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0B58A" w14:textId="77777777" w:rsidR="00602E55" w:rsidRDefault="00602E55" w:rsidP="00602E55">
            <w:pPr>
              <w:ind w:left="19"/>
            </w:pPr>
            <w:r w:rsidRPr="00602E55">
              <w:t>Address of Bank:</w:t>
            </w:r>
          </w:p>
          <w:p w14:paraId="17304CAA" w14:textId="17B01CF8" w:rsidR="00BE1E49" w:rsidRPr="00602E55" w:rsidRDefault="00BE1E49" w:rsidP="00BE1E49">
            <w:pPr>
              <w:ind w:left="19"/>
            </w:pPr>
          </w:p>
        </w:tc>
      </w:tr>
      <w:tr w:rsidR="00602E55" w:rsidRPr="00602E55" w14:paraId="4A376119" w14:textId="77777777" w:rsidTr="00DF41D0">
        <w:trPr>
          <w:trHeight w:val="595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6E40C" w14:textId="5A540932" w:rsidR="00602E55" w:rsidRPr="00602E55" w:rsidRDefault="00602E55" w:rsidP="00602E55">
            <w:r w:rsidRPr="00602E55">
              <w:t>Sort code:</w:t>
            </w:r>
            <w:r w:rsidR="00BE1E49">
              <w:t xml:space="preserve"> </w:t>
            </w:r>
          </w:p>
        </w:tc>
      </w:tr>
      <w:tr w:rsidR="00602E55" w:rsidRPr="00602E55" w14:paraId="6D83948B" w14:textId="77777777" w:rsidTr="00DF41D0">
        <w:trPr>
          <w:trHeight w:val="592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4D386" w14:textId="64F1985B" w:rsidR="00602E55" w:rsidRPr="00602E55" w:rsidRDefault="00602E55" w:rsidP="00602E55">
            <w:pPr>
              <w:ind w:left="10"/>
            </w:pPr>
            <w:r w:rsidRPr="00602E55">
              <w:t>Bank Account number:</w:t>
            </w:r>
            <w:r w:rsidR="00BE1E49">
              <w:t xml:space="preserve"> </w:t>
            </w:r>
          </w:p>
        </w:tc>
      </w:tr>
      <w:tr w:rsidR="00602E55" w:rsidRPr="00602E55" w14:paraId="052FC2CD" w14:textId="77777777" w:rsidTr="00DF41D0">
        <w:trPr>
          <w:trHeight w:val="595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3EA6F" w14:textId="5D6CBAC9" w:rsidR="00DF41D0" w:rsidRDefault="00602E55" w:rsidP="00602E55">
            <w:r w:rsidRPr="00602E55">
              <w:t>Name on Bank Account (as shown on the card)</w:t>
            </w:r>
            <w:r w:rsidR="00BE1E49">
              <w:t xml:space="preserve"> </w:t>
            </w:r>
          </w:p>
          <w:p w14:paraId="6BE682AB" w14:textId="38E5A80D" w:rsidR="00BE1E49" w:rsidRPr="00602E55" w:rsidRDefault="00BE1E49" w:rsidP="00602E55"/>
        </w:tc>
      </w:tr>
    </w:tbl>
    <w:p w14:paraId="6C8D716B" w14:textId="77777777" w:rsidR="001C5694" w:rsidRPr="00602E55" w:rsidRDefault="00BE1E49" w:rsidP="00602E55">
      <w:pPr>
        <w:spacing w:after="198"/>
        <w:ind w:right="-10"/>
      </w:pPr>
      <w:r w:rsidRPr="00602E55">
        <w:rPr>
          <w:rFonts w:ascii="Times New Roman" w:eastAsia="Times New Roman" w:hAnsi="Times New Roman" w:cs="Times New Roman"/>
        </w:rPr>
        <w:t>By signing this form, I am certifying that the information that I have provided is correct.</w:t>
      </w:r>
      <w:r w:rsidRPr="00602E55">
        <w:rPr>
          <w:noProof/>
        </w:rPr>
        <w:drawing>
          <wp:inline distT="0" distB="0" distL="0" distR="0" wp14:anchorId="5EB319F9" wp14:editId="17F84E83">
            <wp:extent cx="18297" cy="12193"/>
            <wp:effectExtent l="0" t="0" r="0" b="0"/>
            <wp:docPr id="1095" name="Picture 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10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51601" w14:textId="21926154" w:rsidR="001C5694" w:rsidRPr="00602E55" w:rsidRDefault="00BE1E49">
      <w:pPr>
        <w:spacing w:after="166"/>
        <w:ind w:left="5" w:hanging="10"/>
      </w:pPr>
      <w:r w:rsidRPr="00602E55">
        <w:t>Name:</w:t>
      </w:r>
      <w:r>
        <w:t xml:space="preserve"> </w:t>
      </w:r>
    </w:p>
    <w:p w14:paraId="3AC1A7C3" w14:textId="2CB78B5F" w:rsidR="00BE1E49" w:rsidRDefault="00BE1E49">
      <w:pPr>
        <w:spacing w:after="221"/>
        <w:ind w:left="5" w:hanging="10"/>
        <w:rPr>
          <w:noProof/>
        </w:rPr>
      </w:pPr>
      <w:r w:rsidRPr="00602E55">
        <w:t>Signature:</w:t>
      </w:r>
      <w:r>
        <w:t xml:space="preserve"> </w:t>
      </w:r>
    </w:p>
    <w:p w14:paraId="074B3EA5" w14:textId="07AC9681" w:rsidR="001C5694" w:rsidRPr="00602E55" w:rsidRDefault="00BE1E49" w:rsidP="00BE1E49">
      <w:pPr>
        <w:spacing w:after="22"/>
      </w:pPr>
      <w:r w:rsidRPr="00602E55">
        <w:t>Date Signed:</w:t>
      </w:r>
      <w:r>
        <w:t xml:space="preserve"> </w:t>
      </w:r>
    </w:p>
    <w:p w14:paraId="6CAF058C" w14:textId="77777777" w:rsidR="001C5694" w:rsidRPr="00602E55" w:rsidRDefault="00BE1E49">
      <w:pPr>
        <w:spacing w:after="163"/>
        <w:ind w:left="-19" w:right="-538"/>
      </w:pPr>
      <w:r w:rsidRPr="00602E55">
        <w:rPr>
          <w:noProof/>
        </w:rPr>
        <mc:AlternateContent>
          <mc:Choice Requires="wpg">
            <w:drawing>
              <wp:inline distT="0" distB="0" distL="0" distR="0" wp14:anchorId="2BE8B508" wp14:editId="1975CBA6">
                <wp:extent cx="5861015" cy="18290"/>
                <wp:effectExtent l="0" t="0" r="0" b="0"/>
                <wp:docPr id="2454" name="Group 2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15" cy="18290"/>
                          <a:chOff x="0" y="0"/>
                          <a:chExt cx="5861015" cy="18290"/>
                        </a:xfrm>
                      </wpg:grpSpPr>
                      <wps:wsp>
                        <wps:cNvPr id="2453" name="Shape 2453"/>
                        <wps:cNvSpPr/>
                        <wps:spPr>
                          <a:xfrm>
                            <a:off x="0" y="0"/>
                            <a:ext cx="5861015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15" h="18290">
                                <a:moveTo>
                                  <a:pt x="0" y="9145"/>
                                </a:moveTo>
                                <a:lnTo>
                                  <a:pt x="5861015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4" style="width:461.497pt;height:1.44012pt;mso-position-horizontal-relative:char;mso-position-vertical-relative:line" coordsize="58610,182">
                <v:shape id="Shape 2453" style="position:absolute;width:58610;height:182;left:0;top:0;" coordsize="5861015,18290" path="m0,9145l5861015,9145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174C240" w14:textId="77777777" w:rsidR="001C5694" w:rsidRPr="008403BD" w:rsidRDefault="00BE1E49">
      <w:pPr>
        <w:spacing w:after="185"/>
        <w:ind w:left="5" w:hanging="10"/>
        <w:rPr>
          <w:b/>
          <w:bCs/>
        </w:rPr>
      </w:pPr>
      <w:r w:rsidRPr="008403BD">
        <w:rPr>
          <w:b/>
          <w:bCs/>
        </w:rPr>
        <w:t>School Use only:</w:t>
      </w:r>
    </w:p>
    <w:p w14:paraId="474CC46D" w14:textId="77777777" w:rsidR="001C5694" w:rsidRPr="00602E55" w:rsidRDefault="00BE1E49">
      <w:pPr>
        <w:spacing w:after="206"/>
        <w:ind w:left="5" w:hanging="10"/>
      </w:pPr>
      <w:r w:rsidRPr="00602E55">
        <w:t>Form Received by:</w:t>
      </w:r>
    </w:p>
    <w:p w14:paraId="671865C2" w14:textId="0CD46800" w:rsidR="001C5694" w:rsidRPr="00602E55" w:rsidRDefault="00BE1E49">
      <w:pPr>
        <w:spacing w:after="207"/>
        <w:ind w:left="5" w:hanging="10"/>
      </w:pPr>
      <w:r w:rsidRPr="00602E55">
        <w:t xml:space="preserve">Date passed to </w:t>
      </w:r>
      <w:proofErr w:type="gramStart"/>
      <w:r w:rsidRPr="00602E55">
        <w:t>finance :</w:t>
      </w:r>
      <w:proofErr w:type="gramEnd"/>
    </w:p>
    <w:p w14:paraId="2E04AD5A" w14:textId="77777777" w:rsidR="001C5694" w:rsidRPr="00602E55" w:rsidRDefault="00BE1E49">
      <w:pPr>
        <w:spacing w:after="22"/>
        <w:ind w:left="5" w:hanging="10"/>
      </w:pPr>
      <w:r w:rsidRPr="00602E55">
        <w:t xml:space="preserve">Details sent to County Finance </w:t>
      </w:r>
      <w:proofErr w:type="gramStart"/>
      <w:r w:rsidRPr="00602E55">
        <w:t>on :</w:t>
      </w:r>
      <w:proofErr w:type="gramEnd"/>
    </w:p>
    <w:sectPr w:rsidR="001C5694" w:rsidRPr="00602E55" w:rsidSect="00DF41D0">
      <w:headerReference w:type="default" r:id="rId13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A285" w14:textId="77777777" w:rsidR="003800C1" w:rsidRDefault="003800C1" w:rsidP="00DF41D0">
      <w:pPr>
        <w:spacing w:after="0" w:line="240" w:lineRule="auto"/>
      </w:pPr>
      <w:r>
        <w:separator/>
      </w:r>
    </w:p>
  </w:endnote>
  <w:endnote w:type="continuationSeparator" w:id="0">
    <w:p w14:paraId="33837679" w14:textId="77777777" w:rsidR="003800C1" w:rsidRDefault="003800C1" w:rsidP="00DF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BC6A" w14:textId="77777777" w:rsidR="003800C1" w:rsidRDefault="003800C1" w:rsidP="00DF41D0">
      <w:pPr>
        <w:spacing w:after="0" w:line="240" w:lineRule="auto"/>
      </w:pPr>
      <w:r>
        <w:separator/>
      </w:r>
    </w:p>
  </w:footnote>
  <w:footnote w:type="continuationSeparator" w:id="0">
    <w:p w14:paraId="3874F2EE" w14:textId="77777777" w:rsidR="003800C1" w:rsidRDefault="003800C1" w:rsidP="00DF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94D9" w14:textId="5C2C9C7B" w:rsidR="00DF41D0" w:rsidRDefault="00DF41D0" w:rsidP="00DF41D0">
    <w:pPr>
      <w:pStyle w:val="Header"/>
    </w:pPr>
    <w:r>
      <w:rPr>
        <w:noProof/>
      </w:rPr>
      <w:drawing>
        <wp:inline distT="0" distB="0" distL="0" distR="0" wp14:anchorId="367BFECA" wp14:editId="57492DA5">
          <wp:extent cx="6619875" cy="69532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66D87" w14:textId="77777777" w:rsidR="00DF41D0" w:rsidRDefault="00DF4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94"/>
    <w:rsid w:val="000F735D"/>
    <w:rsid w:val="001C5694"/>
    <w:rsid w:val="003800C1"/>
    <w:rsid w:val="0046080F"/>
    <w:rsid w:val="00602E55"/>
    <w:rsid w:val="008403BD"/>
    <w:rsid w:val="00AD2EBC"/>
    <w:rsid w:val="00B40418"/>
    <w:rsid w:val="00BE1E49"/>
    <w:rsid w:val="00CF5E53"/>
    <w:rsid w:val="00D310AD"/>
    <w:rsid w:val="00D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85E6"/>
  <w15:docId w15:val="{9328F806-6379-433B-83C6-DE82894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1D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F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1D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C71B6E6927544A1D606CC880BAB52" ma:contentTypeVersion="12" ma:contentTypeDescription="Create a new document." ma:contentTypeScope="" ma:versionID="9922540cf82711ac73c089f7966329dc">
  <xsd:schema xmlns:xsd="http://www.w3.org/2001/XMLSchema" xmlns:xs="http://www.w3.org/2001/XMLSchema" xmlns:p="http://schemas.microsoft.com/office/2006/metadata/properties" xmlns:ns2="5da8f41d-7bc7-4527-9baa-43ed7bb10fe8" xmlns:ns3="957bffcd-eac2-461b-8809-f5cf0984fa53" targetNamespace="http://schemas.microsoft.com/office/2006/metadata/properties" ma:root="true" ma:fieldsID="fbf3b5edb9cb114783f6c28fdc422065" ns2:_="" ns3:_="">
    <xsd:import namespace="5da8f41d-7bc7-4527-9baa-43ed7bb10fe8"/>
    <xsd:import namespace="957bffcd-eac2-461b-8809-f5cf0984f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8f41d-7bc7-4527-9baa-43ed7bb1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6ffc2d-a05f-45af-bf89-a1c40b97b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bffcd-eac2-461b-8809-f5cf0984f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e1c37a2-6072-4799-ae7d-96b3e9a6948c}" ma:internalName="TaxCatchAll" ma:showField="CatchAllData" ma:web="957bffcd-eac2-461b-8809-f5cf0984f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8f41d-7bc7-4527-9baa-43ed7bb10fe8">
      <Terms xmlns="http://schemas.microsoft.com/office/infopath/2007/PartnerControls"/>
    </lcf76f155ced4ddcb4097134ff3c332f>
    <TaxCatchAll xmlns="957bffcd-eac2-461b-8809-f5cf0984fa53" xsi:nil="true"/>
  </documentManagement>
</p:properties>
</file>

<file path=customXml/itemProps1.xml><?xml version="1.0" encoding="utf-8"?>
<ds:datastoreItem xmlns:ds="http://schemas.openxmlformats.org/officeDocument/2006/customXml" ds:itemID="{15F56DB8-1777-433B-B4F8-6D0C289D5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7072E-B3A6-408F-8C63-CE34C6FB25BD}"/>
</file>

<file path=customXml/itemProps3.xml><?xml version="1.0" encoding="utf-8"?>
<ds:datastoreItem xmlns:ds="http://schemas.openxmlformats.org/officeDocument/2006/customXml" ds:itemID="{4FB4EED6-94B8-4086-ADF0-E071CDD7E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43642-96EC-4FDD-B095-B718E40FB42F}">
  <ds:schemaRefs>
    <ds:schemaRef ds:uri="http://schemas.microsoft.com/office/2006/metadata/properties"/>
    <ds:schemaRef ds:uri="http://schemas.microsoft.com/office/infopath/2007/PartnerControls"/>
    <ds:schemaRef ds:uri="5da8f41d-7bc7-4527-9baa-43ed7bb10fe8"/>
    <ds:schemaRef ds:uri="957bffcd-eac2-461b-8809-f5cf0984fa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 Banks</dc:creator>
  <cp:keywords/>
  <cp:lastModifiedBy>Hannah France</cp:lastModifiedBy>
  <cp:revision>3</cp:revision>
  <cp:lastPrinted>2022-09-15T10:51:00Z</cp:lastPrinted>
  <dcterms:created xsi:type="dcterms:W3CDTF">2023-07-05T10:32:00Z</dcterms:created>
  <dcterms:modified xsi:type="dcterms:W3CDTF">2023-07-19T08:43:00Z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0x010100F27C71B6E6927544A1D606CC880BAB52</vt:lpwstr>
  </property>
  <property fmtid="{D5CDD505-2E9C-101B-9397-08002B2CF9AE}" pid="3" name="Order">
    <vt:r8>1000</vt:r8>
  </property>
  <property fmtid="{D5CDD505-2E9C-101B-9397-08002B2CF9AE}" pid="4" name="MediaServiceImageTags">
    <vt:lpwstr/>
  </property>
</Properties>
</file>